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B34D" w14:textId="77777777" w:rsidR="00B3242C" w:rsidRDefault="00B324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4276C" wp14:editId="2F529B7A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7" t="16667" r="41185" b="12180"/>
                    <a:stretch/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B6D35" w14:textId="77777777" w:rsidR="00B3242C" w:rsidRDefault="00B3242C"/>
    <w:p w14:paraId="4C197B18" w14:textId="77777777" w:rsidR="00B3242C" w:rsidRDefault="00B3242C"/>
    <w:p w14:paraId="089436B1" w14:textId="77777777" w:rsidR="00B3242C" w:rsidRDefault="00B3242C"/>
    <w:p w14:paraId="3D2B1E52" w14:textId="77777777" w:rsidR="00B3242C" w:rsidRDefault="00B3242C"/>
    <w:p w14:paraId="3A36F493" w14:textId="77777777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Soup of the day £3.50</w:t>
      </w:r>
    </w:p>
    <w:p w14:paraId="69517B80" w14:textId="6C44F651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Battered mushrooms with dressed leaves &amp; garlic mayo £4.50</w:t>
      </w:r>
    </w:p>
    <w:p w14:paraId="2CAA82D4" w14:textId="4E3592BA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Crispy breaded brie with cranberry &amp; dressed leaves £4.95/£8.95</w:t>
      </w:r>
    </w:p>
    <w:p w14:paraId="784AD7A3" w14:textId="66E62899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Watermelon &amp; pineapple cocktail with a coulis &amp; raspberry sorbet £4.25</w:t>
      </w:r>
    </w:p>
    <w:p w14:paraId="26B06753" w14:textId="4F51690B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 xml:space="preserve">Mexican chunky </w:t>
      </w:r>
      <w:proofErr w:type="spellStart"/>
      <w:r w:rsidRPr="002C6A7C">
        <w:rPr>
          <w:sz w:val="28"/>
          <w:szCs w:val="28"/>
        </w:rPr>
        <w:t>chilli</w:t>
      </w:r>
      <w:proofErr w:type="spellEnd"/>
      <w:r w:rsidRPr="002C6A7C">
        <w:rPr>
          <w:sz w:val="28"/>
          <w:szCs w:val="28"/>
        </w:rPr>
        <w:t xml:space="preserve"> &amp; basmati rice £8.50</w:t>
      </w:r>
    </w:p>
    <w:p w14:paraId="0137B938" w14:textId="509A8252" w:rsidR="00B3242C" w:rsidRPr="002C6A7C" w:rsidRDefault="00B3242C" w:rsidP="00B3242C">
      <w:pPr>
        <w:jc w:val="center"/>
        <w:rPr>
          <w:sz w:val="28"/>
          <w:szCs w:val="28"/>
        </w:rPr>
      </w:pPr>
      <w:proofErr w:type="spellStart"/>
      <w:r w:rsidRPr="002C6A7C">
        <w:rPr>
          <w:sz w:val="28"/>
          <w:szCs w:val="28"/>
        </w:rPr>
        <w:t>Portavogie</w:t>
      </w:r>
      <w:proofErr w:type="spellEnd"/>
      <w:r w:rsidRPr="002C6A7C">
        <w:rPr>
          <w:sz w:val="28"/>
          <w:szCs w:val="28"/>
        </w:rPr>
        <w:t xml:space="preserve"> hand peeled scampi with tartar sauce, </w:t>
      </w:r>
      <w:proofErr w:type="spellStart"/>
      <w:r w:rsidRPr="002C6A7C">
        <w:rPr>
          <w:sz w:val="28"/>
          <w:szCs w:val="28"/>
        </w:rPr>
        <w:t>homecut</w:t>
      </w:r>
      <w:proofErr w:type="spellEnd"/>
      <w:r w:rsidRPr="002C6A7C">
        <w:rPr>
          <w:sz w:val="28"/>
          <w:szCs w:val="28"/>
        </w:rPr>
        <w:t xml:space="preserve"> chips &amp; lemon £10.50</w:t>
      </w:r>
    </w:p>
    <w:p w14:paraId="52866AE4" w14:textId="3369810D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Prawn open sandwich £9.00</w:t>
      </w:r>
    </w:p>
    <w:p w14:paraId="7188A5D0" w14:textId="7F0FF583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 xml:space="preserve">6oz steak burger with BBQ sauce, bacon, cheese and onion rings &amp; </w:t>
      </w:r>
      <w:proofErr w:type="spellStart"/>
      <w:r w:rsidRPr="002C6A7C">
        <w:rPr>
          <w:sz w:val="28"/>
          <w:szCs w:val="28"/>
        </w:rPr>
        <w:t>homecut</w:t>
      </w:r>
      <w:proofErr w:type="spellEnd"/>
      <w:r w:rsidRPr="002C6A7C">
        <w:rPr>
          <w:sz w:val="28"/>
          <w:szCs w:val="28"/>
        </w:rPr>
        <w:t xml:space="preserve"> chips £9.50</w:t>
      </w:r>
    </w:p>
    <w:p w14:paraId="224A9E99" w14:textId="1CDC7DDB" w:rsidR="00B3242C" w:rsidRPr="002C6A7C" w:rsidRDefault="00B3242C" w:rsidP="00B3242C">
      <w:pPr>
        <w:jc w:val="center"/>
        <w:rPr>
          <w:sz w:val="28"/>
          <w:szCs w:val="28"/>
        </w:rPr>
      </w:pPr>
      <w:bookmarkStart w:id="0" w:name="_GoBack"/>
      <w:bookmarkEnd w:id="0"/>
      <w:r w:rsidRPr="002C6A7C">
        <w:rPr>
          <w:sz w:val="28"/>
          <w:szCs w:val="28"/>
        </w:rPr>
        <w:t>Golfers fry £6.95</w:t>
      </w:r>
    </w:p>
    <w:p w14:paraId="51D5087C" w14:textId="607A7538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Filled baps from £3</w:t>
      </w:r>
    </w:p>
    <w:p w14:paraId="54EFC720" w14:textId="6030B624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Chicken curry with basmati rice &amp; poppadum £8.95</w:t>
      </w:r>
    </w:p>
    <w:p w14:paraId="47C86396" w14:textId="284D6E6C" w:rsidR="00B3242C" w:rsidRPr="002C6A7C" w:rsidRDefault="00B3242C" w:rsidP="00B3242C">
      <w:pPr>
        <w:jc w:val="center"/>
        <w:rPr>
          <w:sz w:val="28"/>
          <w:szCs w:val="28"/>
        </w:rPr>
      </w:pPr>
      <w:proofErr w:type="spellStart"/>
      <w:r w:rsidRPr="002C6A7C">
        <w:rPr>
          <w:sz w:val="28"/>
          <w:szCs w:val="28"/>
        </w:rPr>
        <w:t>Lasagne</w:t>
      </w:r>
      <w:proofErr w:type="spellEnd"/>
      <w:r w:rsidRPr="002C6A7C">
        <w:rPr>
          <w:sz w:val="28"/>
          <w:szCs w:val="28"/>
        </w:rPr>
        <w:t>, garlic bread with choice of side £8.95</w:t>
      </w:r>
    </w:p>
    <w:p w14:paraId="3D91F33C" w14:textId="2890FFDE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Chicken and onion ring stack on a bed of champ with creamy pepper sauce £9.25</w:t>
      </w:r>
    </w:p>
    <w:p w14:paraId="5DB4B11D" w14:textId="31135E18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Grilled pork loin chops on roast vegetables &amp; pepper sauce £8.95</w:t>
      </w:r>
    </w:p>
    <w:p w14:paraId="4F0D82C1" w14:textId="4C8E224C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 xml:space="preserve">Escalope of chicken topped with beetroot chutney &amp; </w:t>
      </w:r>
      <w:proofErr w:type="gramStart"/>
      <w:r w:rsidRPr="002C6A7C">
        <w:rPr>
          <w:sz w:val="28"/>
          <w:szCs w:val="28"/>
        </w:rPr>
        <w:t>goats</w:t>
      </w:r>
      <w:proofErr w:type="gramEnd"/>
      <w:r w:rsidRPr="002C6A7C">
        <w:rPr>
          <w:sz w:val="28"/>
          <w:szCs w:val="28"/>
        </w:rPr>
        <w:t xml:space="preserve"> cheese £9.25</w:t>
      </w:r>
    </w:p>
    <w:p w14:paraId="03C69E45" w14:textId="655E1D4A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Crispy battered cod, mushy peas, lemon &amp; tartar sauce £9.25</w:t>
      </w:r>
    </w:p>
    <w:p w14:paraId="669698AF" w14:textId="1B4CFAA7" w:rsidR="00B3242C" w:rsidRPr="002C6A7C" w:rsidRDefault="00B3242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Poached sole &amp; prawn thermidor</w:t>
      </w:r>
      <w:r w:rsidR="002C6A7C" w:rsidRPr="002C6A7C">
        <w:rPr>
          <w:sz w:val="28"/>
          <w:szCs w:val="28"/>
        </w:rPr>
        <w:t xml:space="preserve"> £9.95</w:t>
      </w:r>
    </w:p>
    <w:p w14:paraId="6DB617EE" w14:textId="3F167349" w:rsidR="002C6A7C" w:rsidRPr="002C6A7C" w:rsidRDefault="002C6A7C" w:rsidP="00F97E0E">
      <w:pPr>
        <w:spacing w:after="0"/>
        <w:jc w:val="center"/>
        <w:rPr>
          <w:sz w:val="28"/>
          <w:szCs w:val="28"/>
        </w:rPr>
      </w:pPr>
      <w:r w:rsidRPr="002C6A7C">
        <w:rPr>
          <w:sz w:val="28"/>
          <w:szCs w:val="28"/>
        </w:rPr>
        <w:t xml:space="preserve">8oz Rump steak </w:t>
      </w:r>
      <w:proofErr w:type="spellStart"/>
      <w:r w:rsidRPr="002C6A7C">
        <w:rPr>
          <w:sz w:val="28"/>
          <w:szCs w:val="28"/>
        </w:rPr>
        <w:t>garni</w:t>
      </w:r>
      <w:proofErr w:type="spellEnd"/>
      <w:r w:rsidRPr="002C6A7C">
        <w:rPr>
          <w:sz w:val="28"/>
          <w:szCs w:val="28"/>
        </w:rPr>
        <w:t xml:space="preserve"> £14.00</w:t>
      </w:r>
    </w:p>
    <w:p w14:paraId="5B518704" w14:textId="16C3280E" w:rsidR="002C6A7C" w:rsidRPr="002C6A7C" w:rsidRDefault="002C6A7C" w:rsidP="00F97E0E">
      <w:pPr>
        <w:spacing w:after="0"/>
        <w:jc w:val="center"/>
        <w:rPr>
          <w:sz w:val="28"/>
          <w:szCs w:val="28"/>
        </w:rPr>
      </w:pPr>
      <w:r w:rsidRPr="002C6A7C">
        <w:rPr>
          <w:sz w:val="28"/>
          <w:szCs w:val="28"/>
        </w:rPr>
        <w:t xml:space="preserve">10oz sirloin steak </w:t>
      </w:r>
      <w:proofErr w:type="spellStart"/>
      <w:r w:rsidRPr="002C6A7C">
        <w:rPr>
          <w:sz w:val="28"/>
          <w:szCs w:val="28"/>
        </w:rPr>
        <w:t>garni</w:t>
      </w:r>
      <w:proofErr w:type="spellEnd"/>
      <w:r w:rsidRPr="002C6A7C">
        <w:rPr>
          <w:sz w:val="28"/>
          <w:szCs w:val="28"/>
        </w:rPr>
        <w:t xml:space="preserve"> £18.00</w:t>
      </w:r>
    </w:p>
    <w:p w14:paraId="57E45E27" w14:textId="5488DA62" w:rsidR="002C6A7C" w:rsidRPr="002C6A7C" w:rsidRDefault="002C6A7C" w:rsidP="00B3242C">
      <w:pPr>
        <w:jc w:val="center"/>
        <w:rPr>
          <w:sz w:val="28"/>
          <w:szCs w:val="28"/>
        </w:rPr>
      </w:pPr>
      <w:r w:rsidRPr="002C6A7C">
        <w:rPr>
          <w:sz w:val="28"/>
          <w:szCs w:val="28"/>
        </w:rPr>
        <w:t>Steaks come with onion rings, grilled tomato &amp; creamy pepper sauce</w:t>
      </w:r>
    </w:p>
    <w:sectPr w:rsidR="002C6A7C" w:rsidRPr="002C6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2C"/>
    <w:rsid w:val="002C6A7C"/>
    <w:rsid w:val="00B3242C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E4D"/>
  <w15:chartTrackingRefBased/>
  <w15:docId w15:val="{39DA4ADD-E591-43C3-B3A6-F844007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Manager</dc:creator>
  <cp:keywords/>
  <dc:description/>
  <cp:lastModifiedBy>Bar Manager</cp:lastModifiedBy>
  <cp:revision>1</cp:revision>
  <cp:lastPrinted>2018-08-31T16:19:00Z</cp:lastPrinted>
  <dcterms:created xsi:type="dcterms:W3CDTF">2018-08-31T15:58:00Z</dcterms:created>
  <dcterms:modified xsi:type="dcterms:W3CDTF">2018-08-31T16:19:00Z</dcterms:modified>
</cp:coreProperties>
</file>