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59452" w14:textId="77777777" w:rsidR="003E3FF2" w:rsidRDefault="00375D60">
      <w:pPr>
        <w:spacing w:after="341"/>
        <w:ind w:left="2540"/>
      </w:pPr>
      <w:r>
        <w:rPr>
          <w:noProof/>
        </w:rPr>
        <w:drawing>
          <wp:inline distT="0" distB="0" distL="0" distR="0" wp14:anchorId="1A558BEF" wp14:editId="5EE5FCC8">
            <wp:extent cx="2235200" cy="237490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7D425" w14:textId="77777777" w:rsidR="003E3FF2" w:rsidRDefault="00375D60">
      <w:pPr>
        <w:spacing w:after="693"/>
        <w:ind w:right="6"/>
        <w:jc w:val="center"/>
      </w:pPr>
      <w:proofErr w:type="spellStart"/>
      <w:r>
        <w:rPr>
          <w:rFonts w:ascii="Arial" w:eastAsia="Arial" w:hAnsi="Arial" w:cs="Arial"/>
          <w:color w:val="694C3E"/>
          <w:sz w:val="36"/>
          <w:u w:val="single" w:color="694C3E"/>
        </w:rPr>
        <w:t>Donaghadee</w:t>
      </w:r>
      <w:proofErr w:type="spellEnd"/>
      <w:r>
        <w:rPr>
          <w:rFonts w:ascii="Arial" w:eastAsia="Arial" w:hAnsi="Arial" w:cs="Arial"/>
          <w:color w:val="694C3E"/>
          <w:sz w:val="36"/>
          <w:u w:val="single" w:color="694C3E"/>
        </w:rPr>
        <w:t xml:space="preserve"> Golf Club</w:t>
      </w:r>
    </w:p>
    <w:p w14:paraId="44C27EC9" w14:textId="77777777" w:rsidR="003E3FF2" w:rsidRDefault="00375D60">
      <w:pPr>
        <w:spacing w:after="983"/>
        <w:ind w:right="10"/>
        <w:jc w:val="center"/>
      </w:pPr>
      <w:r>
        <w:rPr>
          <w:rFonts w:ascii="Arial" w:eastAsia="Arial" w:hAnsi="Arial" w:cs="Arial"/>
          <w:color w:val="644839"/>
          <w:sz w:val="32"/>
          <w:u w:val="single" w:color="644839"/>
        </w:rPr>
        <w:t>Snack Menu</w:t>
      </w:r>
    </w:p>
    <w:p w14:paraId="7486BBB5" w14:textId="77777777" w:rsidR="003E3FF2" w:rsidRDefault="00375D60">
      <w:pPr>
        <w:spacing w:after="669" w:line="262" w:lineRule="auto"/>
        <w:ind w:left="15" w:right="19" w:hanging="10"/>
        <w:jc w:val="center"/>
      </w:pPr>
      <w:r>
        <w:rPr>
          <w:rFonts w:ascii="Arial" w:eastAsia="Arial" w:hAnsi="Arial" w:cs="Arial"/>
          <w:color w:val="644839"/>
          <w:sz w:val="28"/>
        </w:rPr>
        <w:t>Sausage &amp; Bacon Bap with a scoop of Chips £4.50</w:t>
      </w:r>
    </w:p>
    <w:p w14:paraId="6FDC1506" w14:textId="77777777" w:rsidR="003E3FF2" w:rsidRDefault="00375D60">
      <w:pPr>
        <w:spacing w:after="669" w:line="262" w:lineRule="auto"/>
        <w:ind w:left="15" w:right="20" w:hanging="10"/>
        <w:jc w:val="center"/>
      </w:pPr>
      <w:r>
        <w:rPr>
          <w:rFonts w:ascii="Arial" w:eastAsia="Arial" w:hAnsi="Arial" w:cs="Arial"/>
          <w:color w:val="644839"/>
          <w:sz w:val="28"/>
        </w:rPr>
        <w:t>Beef Bourguignon served with Garlic Mash £8</w:t>
      </w:r>
    </w:p>
    <w:p w14:paraId="691F7433" w14:textId="77777777" w:rsidR="003E3FF2" w:rsidRDefault="00375D60">
      <w:pPr>
        <w:spacing w:after="669" w:line="262" w:lineRule="auto"/>
        <w:ind w:left="15" w:hanging="10"/>
        <w:jc w:val="center"/>
      </w:pPr>
      <w:proofErr w:type="spellStart"/>
      <w:r>
        <w:rPr>
          <w:rFonts w:ascii="Arial" w:eastAsia="Arial" w:hAnsi="Arial" w:cs="Arial"/>
          <w:color w:val="644839"/>
          <w:sz w:val="28"/>
        </w:rPr>
        <w:t>Lasagne</w:t>
      </w:r>
      <w:proofErr w:type="spellEnd"/>
      <w:r>
        <w:rPr>
          <w:rFonts w:ascii="Arial" w:eastAsia="Arial" w:hAnsi="Arial" w:cs="Arial"/>
          <w:color w:val="644839"/>
          <w:sz w:val="28"/>
        </w:rPr>
        <w:t>, Salad and Garlic Bread £8</w:t>
      </w:r>
    </w:p>
    <w:p w14:paraId="76B9AD74" w14:textId="1246B817" w:rsidR="003E3FF2" w:rsidRDefault="00375D60" w:rsidP="00B245C7">
      <w:pPr>
        <w:spacing w:after="3"/>
        <w:ind w:left="-5"/>
        <w:jc w:val="center"/>
      </w:pPr>
      <w:r>
        <w:rPr>
          <w:rFonts w:ascii="Arial" w:eastAsia="Arial" w:hAnsi="Arial" w:cs="Arial"/>
          <w:color w:val="644839"/>
          <w:sz w:val="28"/>
        </w:rPr>
        <w:t xml:space="preserve">Chicken </w:t>
      </w:r>
      <w:r w:rsidR="00B245C7">
        <w:rPr>
          <w:rFonts w:ascii="Arial" w:eastAsia="Arial" w:hAnsi="Arial" w:cs="Arial"/>
          <w:color w:val="644839"/>
          <w:sz w:val="28"/>
        </w:rPr>
        <w:t>Curry</w:t>
      </w:r>
      <w:r>
        <w:rPr>
          <w:rFonts w:ascii="Arial" w:eastAsia="Arial" w:hAnsi="Arial" w:cs="Arial"/>
          <w:color w:val="644839"/>
          <w:sz w:val="28"/>
        </w:rPr>
        <w:t xml:space="preserve"> served with Basmati Rice &amp; Poppadum £8</w:t>
      </w:r>
      <w:r w:rsidR="00B245C7">
        <w:rPr>
          <w:rFonts w:ascii="Arial" w:eastAsia="Arial" w:hAnsi="Arial" w:cs="Arial"/>
          <w:color w:val="644839"/>
          <w:sz w:val="28"/>
        </w:rPr>
        <w:t>.95</w:t>
      </w:r>
    </w:p>
    <w:p w14:paraId="4C402EAE" w14:textId="77777777" w:rsidR="003E3FF2" w:rsidRDefault="00375D60">
      <w:pPr>
        <w:spacing w:after="332"/>
        <w:ind w:left="89"/>
        <w:jc w:val="center"/>
      </w:pPr>
      <w:r>
        <w:rPr>
          <w:rFonts w:ascii="Arial" w:eastAsia="Arial" w:hAnsi="Arial" w:cs="Arial"/>
          <w:color w:val="644839"/>
          <w:sz w:val="28"/>
        </w:rPr>
        <w:t xml:space="preserve"> </w:t>
      </w:r>
    </w:p>
    <w:p w14:paraId="554BA6A5" w14:textId="005B42E0" w:rsidR="003E3FF2" w:rsidRDefault="00375D60">
      <w:pPr>
        <w:spacing w:after="669" w:line="262" w:lineRule="auto"/>
        <w:ind w:left="15" w:right="6" w:hanging="10"/>
        <w:jc w:val="center"/>
      </w:pPr>
      <w:r>
        <w:rPr>
          <w:rFonts w:ascii="Arial" w:eastAsia="Arial" w:hAnsi="Arial" w:cs="Arial"/>
          <w:color w:val="644839"/>
          <w:sz w:val="28"/>
        </w:rPr>
        <w:t>Dressed 6oz Steak Burger with Bacon &amp; Cheese £8</w:t>
      </w:r>
      <w:r w:rsidR="00B245C7">
        <w:rPr>
          <w:rFonts w:ascii="Arial" w:eastAsia="Arial" w:hAnsi="Arial" w:cs="Arial"/>
          <w:color w:val="644839"/>
          <w:sz w:val="28"/>
        </w:rPr>
        <w:t>.50</w:t>
      </w:r>
    </w:p>
    <w:p w14:paraId="5244F530" w14:textId="77777777" w:rsidR="003E3FF2" w:rsidRDefault="00375D60">
      <w:pPr>
        <w:spacing w:after="669" w:line="262" w:lineRule="auto"/>
        <w:ind w:left="15" w:right="5" w:hanging="10"/>
        <w:jc w:val="center"/>
      </w:pPr>
      <w:r>
        <w:rPr>
          <w:rFonts w:ascii="Arial" w:eastAsia="Arial" w:hAnsi="Arial" w:cs="Arial"/>
          <w:color w:val="644839"/>
          <w:sz w:val="28"/>
        </w:rPr>
        <w:t>Chicken Caesar Salad with Croutons, Sundried Tomatoes &amp; Shaved Parmesan £8</w:t>
      </w:r>
    </w:p>
    <w:p w14:paraId="3A7F05D5" w14:textId="77777777" w:rsidR="003E3FF2" w:rsidRDefault="00375D60">
      <w:pPr>
        <w:spacing w:after="669" w:line="262" w:lineRule="auto"/>
        <w:ind w:left="15" w:right="5" w:hanging="10"/>
        <w:jc w:val="center"/>
      </w:pPr>
      <w:r>
        <w:rPr>
          <w:rFonts w:ascii="Arial" w:eastAsia="Arial" w:hAnsi="Arial" w:cs="Arial"/>
          <w:color w:val="644839"/>
          <w:sz w:val="28"/>
        </w:rPr>
        <w:t xml:space="preserve">Chicken Goujons Tossed in Honey </w:t>
      </w:r>
      <w:proofErr w:type="spellStart"/>
      <w:r>
        <w:rPr>
          <w:rFonts w:ascii="Arial" w:eastAsia="Arial" w:hAnsi="Arial" w:cs="Arial"/>
          <w:color w:val="644839"/>
          <w:sz w:val="28"/>
        </w:rPr>
        <w:t>Chilli</w:t>
      </w:r>
      <w:proofErr w:type="spellEnd"/>
      <w:r>
        <w:rPr>
          <w:rFonts w:ascii="Arial" w:eastAsia="Arial" w:hAnsi="Arial" w:cs="Arial"/>
          <w:color w:val="644839"/>
          <w:sz w:val="28"/>
        </w:rPr>
        <w:t xml:space="preserve"> Sauce on Dressed Leaves with </w:t>
      </w:r>
      <w:proofErr w:type="spellStart"/>
      <w:r>
        <w:rPr>
          <w:rFonts w:ascii="Arial" w:eastAsia="Arial" w:hAnsi="Arial" w:cs="Arial"/>
          <w:color w:val="644839"/>
          <w:sz w:val="28"/>
        </w:rPr>
        <w:t>Homecut</w:t>
      </w:r>
      <w:proofErr w:type="spellEnd"/>
      <w:r>
        <w:rPr>
          <w:rFonts w:ascii="Arial" w:eastAsia="Arial" w:hAnsi="Arial" w:cs="Arial"/>
          <w:color w:val="644839"/>
          <w:sz w:val="28"/>
        </w:rPr>
        <w:t xml:space="preserve"> Chips £8</w:t>
      </w:r>
    </w:p>
    <w:p w14:paraId="0FF70907" w14:textId="26411CD4" w:rsidR="003E3FF2" w:rsidRDefault="00375D60" w:rsidP="00B245C7">
      <w:pPr>
        <w:spacing w:after="3"/>
        <w:ind w:left="250" w:hanging="10"/>
        <w:sectPr w:rsidR="003E3FF2">
          <w:pgSz w:w="11906" w:h="16838"/>
          <w:pgMar w:top="520" w:right="1477" w:bottom="1440" w:left="1480" w:header="720" w:footer="720" w:gutter="0"/>
          <w:cols w:space="720"/>
        </w:sectPr>
      </w:pPr>
      <w:r>
        <w:rPr>
          <w:rFonts w:ascii="Arial" w:eastAsia="Arial" w:hAnsi="Arial" w:cs="Arial"/>
          <w:color w:val="644839"/>
          <w:sz w:val="28"/>
        </w:rPr>
        <w:t xml:space="preserve">Crispy Batter Cod, Mushy Peas, Tartar Sauce and </w:t>
      </w:r>
      <w:proofErr w:type="spellStart"/>
      <w:r>
        <w:rPr>
          <w:rFonts w:ascii="Arial" w:eastAsia="Arial" w:hAnsi="Arial" w:cs="Arial"/>
          <w:color w:val="644839"/>
          <w:sz w:val="28"/>
        </w:rPr>
        <w:t>Homecut</w:t>
      </w:r>
      <w:proofErr w:type="spellEnd"/>
      <w:r>
        <w:rPr>
          <w:rFonts w:ascii="Arial" w:eastAsia="Arial" w:hAnsi="Arial" w:cs="Arial"/>
          <w:color w:val="644839"/>
          <w:sz w:val="28"/>
        </w:rPr>
        <w:t xml:space="preserve"> Chips £</w:t>
      </w:r>
      <w:r w:rsidR="00B245C7">
        <w:rPr>
          <w:rFonts w:ascii="Arial" w:eastAsia="Arial" w:hAnsi="Arial" w:cs="Arial"/>
          <w:color w:val="644839"/>
          <w:sz w:val="28"/>
        </w:rPr>
        <w:t>8</w:t>
      </w:r>
      <w:bookmarkStart w:id="0" w:name="_GoBack"/>
      <w:bookmarkEnd w:id="0"/>
    </w:p>
    <w:p w14:paraId="1321FF8D" w14:textId="77777777" w:rsidR="003E3FF2" w:rsidRDefault="003E3FF2">
      <w:pPr>
        <w:spacing w:after="0"/>
      </w:pPr>
    </w:p>
    <w:sectPr w:rsidR="003E3FF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F2"/>
    <w:rsid w:val="00375D60"/>
    <w:rsid w:val="003E3FF2"/>
    <w:rsid w:val="00B2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9D55"/>
  <w15:docId w15:val="{1A4FD2CB-05AB-4BE3-A883-CD7B1490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 Snack Menu</dc:title>
  <dc:subject/>
  <dc:creator>Bar Manager</dc:creator>
  <cp:keywords/>
  <cp:lastModifiedBy>Bar Manager</cp:lastModifiedBy>
  <cp:revision>3</cp:revision>
  <dcterms:created xsi:type="dcterms:W3CDTF">2018-07-16T14:04:00Z</dcterms:created>
  <dcterms:modified xsi:type="dcterms:W3CDTF">2018-09-05T10:10:00Z</dcterms:modified>
</cp:coreProperties>
</file>